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77" w:rsidRDefault="00ED2C77" w:rsidP="000E7044"/>
    <w:p w:rsidR="000E7044" w:rsidRPr="00BE088A" w:rsidRDefault="00B9287A" w:rsidP="000E7044">
      <w:r>
        <w:t xml:space="preserve">Das Unternehmen </w:t>
      </w:r>
      <w:r w:rsidR="00903D10">
        <w:t xml:space="preserve">Zippel´s Läuferwelt </w:t>
      </w:r>
      <w:r w:rsidR="0084664F">
        <w:t>Kiel</w:t>
      </w:r>
      <w:r w:rsidR="00903D10">
        <w:t xml:space="preserve"> GmbH</w:t>
      </w:r>
      <w:r w:rsidR="00282DBE">
        <w:t xml:space="preserve"> wurde im Jahr </w:t>
      </w:r>
      <w:r w:rsidR="00700074">
        <w:t>1982</w:t>
      </w:r>
      <w:r w:rsidR="00282DBE">
        <w:t xml:space="preserve"> g</w:t>
      </w:r>
      <w:r w:rsidR="00D97973">
        <w:t>egründet und konnte sich</w:t>
      </w:r>
      <w:r w:rsidR="00282DBE">
        <w:t xml:space="preserve"> als führen</w:t>
      </w:r>
      <w:r>
        <w:t>der</w:t>
      </w:r>
      <w:r w:rsidR="00282DBE">
        <w:t xml:space="preserve"> Laufsporthändler</w:t>
      </w:r>
      <w:r w:rsidR="00D97973">
        <w:t xml:space="preserve"> in Kiel</w:t>
      </w:r>
      <w:r w:rsidR="00282DBE">
        <w:t xml:space="preserve"> etablieren</w:t>
      </w:r>
      <w:r w:rsidR="004A71E0">
        <w:t>. Neben exzellenter</w:t>
      </w:r>
      <w:r w:rsidR="00D97973">
        <w:t xml:space="preserve"> Beratung rund um das Thema </w:t>
      </w:r>
      <w:r w:rsidR="00AA255F">
        <w:t>„</w:t>
      </w:r>
      <w:r w:rsidR="00D97973">
        <w:t>Laufschuhe und -bekleidung</w:t>
      </w:r>
      <w:r w:rsidR="00AA255F">
        <w:t>“ deckt Zippel´s Läuferwelt mit dem „</w:t>
      </w:r>
      <w:proofErr w:type="spellStart"/>
      <w:r w:rsidR="00AA255F">
        <w:t>Kiel.Lauf</w:t>
      </w:r>
      <w:proofErr w:type="spellEnd"/>
      <w:r w:rsidR="00AA255F">
        <w:t>“ und dem „Lauf zwischen den Meeren“ ebenso das umfangreiche Aufgabenfeld „Sport-Event-Management“ ab</w:t>
      </w:r>
      <w:r w:rsidR="004C3F3C">
        <w:t>. Die</w:t>
      </w:r>
      <w:r w:rsidR="0084664F">
        <w:t xml:space="preserve"> Zippel´s Läuferwelt </w:t>
      </w:r>
      <w:r w:rsidR="004C3F3C">
        <w:t>expandiert stark und ist mittlerweile an fünf Standorten</w:t>
      </w:r>
      <w:r w:rsidR="0084664F">
        <w:t xml:space="preserve"> </w:t>
      </w:r>
      <w:r w:rsidR="004C3F3C">
        <w:t>(</w:t>
      </w:r>
      <w:r w:rsidR="0084664F">
        <w:t>Flensburg, Lübeck</w:t>
      </w:r>
      <w:r w:rsidR="004C3F3C">
        <w:t xml:space="preserve">, </w:t>
      </w:r>
      <w:r w:rsidR="00922283">
        <w:t>Norderstedt</w:t>
      </w:r>
      <w:r w:rsidR="004C3F3C">
        <w:t>, Kiel und Sylt) zu finden</w:t>
      </w:r>
      <w:r w:rsidR="0084664F">
        <w:t>.</w:t>
      </w:r>
    </w:p>
    <w:p w:rsidR="00AE7DD7" w:rsidRPr="00630059" w:rsidRDefault="00AE7DD7" w:rsidP="00AE7DD7">
      <w:pPr>
        <w:jc w:val="center"/>
        <w:rPr>
          <w:b/>
          <w:sz w:val="28"/>
          <w:szCs w:val="28"/>
        </w:rPr>
      </w:pPr>
      <w:r w:rsidRPr="00630059">
        <w:rPr>
          <w:b/>
          <w:sz w:val="28"/>
          <w:szCs w:val="28"/>
        </w:rPr>
        <w:t>Wir</w:t>
      </w:r>
      <w:r>
        <w:rPr>
          <w:b/>
          <w:sz w:val="28"/>
          <w:szCs w:val="28"/>
        </w:rPr>
        <w:t xml:space="preserve"> suchen zur Verstärkung unser</w:t>
      </w:r>
      <w:r w:rsidR="00251FC7">
        <w:rPr>
          <w:b/>
          <w:sz w:val="28"/>
          <w:szCs w:val="28"/>
        </w:rPr>
        <w:t>er</w:t>
      </w:r>
      <w:r>
        <w:rPr>
          <w:b/>
          <w:sz w:val="28"/>
          <w:szCs w:val="28"/>
        </w:rPr>
        <w:t xml:space="preserve"> Filiale </w:t>
      </w:r>
      <w:r w:rsidR="009A7E68">
        <w:rPr>
          <w:b/>
          <w:sz w:val="28"/>
          <w:szCs w:val="28"/>
        </w:rPr>
        <w:t>auf Sylt</w:t>
      </w:r>
      <w:r w:rsidRPr="00630059">
        <w:rPr>
          <w:b/>
          <w:sz w:val="28"/>
          <w:szCs w:val="28"/>
        </w:rPr>
        <w:br/>
      </w:r>
      <w:r w:rsidRPr="00DA52D2">
        <w:rPr>
          <w:b/>
          <w:sz w:val="28"/>
          <w:szCs w:val="28"/>
        </w:rPr>
        <w:t xml:space="preserve">ab sofort einen </w:t>
      </w:r>
      <w:r w:rsidR="00ED1F5E">
        <w:rPr>
          <w:b/>
          <w:sz w:val="28"/>
          <w:szCs w:val="28"/>
        </w:rPr>
        <w:t>Verkaufsberater</w:t>
      </w:r>
      <w:r>
        <w:rPr>
          <w:b/>
          <w:sz w:val="28"/>
          <w:szCs w:val="28"/>
        </w:rPr>
        <w:t xml:space="preserve"> (m/w) </w:t>
      </w:r>
      <w:r w:rsidR="009A7E68">
        <w:rPr>
          <w:b/>
          <w:sz w:val="28"/>
          <w:szCs w:val="28"/>
        </w:rPr>
        <w:t>auf 450€ Basis!</w:t>
      </w:r>
    </w:p>
    <w:p w:rsidR="00E36069" w:rsidRPr="00ED2C77" w:rsidRDefault="00E36069" w:rsidP="00E36069">
      <w:pPr>
        <w:jc w:val="center"/>
        <w:rPr>
          <w:b/>
          <w:sz w:val="28"/>
          <w:szCs w:val="28"/>
        </w:rPr>
      </w:pPr>
    </w:p>
    <w:p w:rsidR="00CE19E7" w:rsidRPr="00ED2C77" w:rsidRDefault="00CE19E7" w:rsidP="0081657C">
      <w:pPr>
        <w:rPr>
          <w:u w:val="single"/>
        </w:rPr>
      </w:pPr>
    </w:p>
    <w:tbl>
      <w:tblPr>
        <w:tblStyle w:val="Tabellenraster"/>
        <w:tblpPr w:leftFromText="141" w:rightFromText="141" w:vertAnchor="page" w:horzAnchor="margin" w:tblpY="508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2C77" w:rsidTr="00ED2C77">
        <w:tc>
          <w:tcPr>
            <w:tcW w:w="4531" w:type="dxa"/>
            <w:tcBorders>
              <w:top w:val="nil"/>
              <w:left w:val="nil"/>
              <w:bottom w:val="single" w:sz="4" w:space="0" w:color="auto"/>
            </w:tcBorders>
          </w:tcPr>
          <w:p w:rsidR="00ED2C77" w:rsidRDefault="00ED2C77" w:rsidP="00ED2C77">
            <w:pPr>
              <w:rPr>
                <w:b/>
                <w:u w:val="single"/>
              </w:rPr>
            </w:pPr>
            <w:r>
              <w:t>Deine Aufgaben:</w:t>
            </w:r>
          </w:p>
        </w:tc>
        <w:tc>
          <w:tcPr>
            <w:tcW w:w="4531" w:type="dxa"/>
            <w:tcBorders>
              <w:top w:val="nil"/>
              <w:bottom w:val="single" w:sz="4" w:space="0" w:color="auto"/>
              <w:right w:val="nil"/>
            </w:tcBorders>
          </w:tcPr>
          <w:p w:rsidR="00ED2C77" w:rsidRPr="000E7044" w:rsidRDefault="00ED2C77" w:rsidP="00ED2C77">
            <w:r>
              <w:t>Dein Profil:</w:t>
            </w:r>
          </w:p>
        </w:tc>
      </w:tr>
      <w:tr w:rsidR="00ED2C77" w:rsidTr="00ED2C77">
        <w:tc>
          <w:tcPr>
            <w:tcW w:w="4531" w:type="dxa"/>
            <w:tcBorders>
              <w:top w:val="single" w:sz="4" w:space="0" w:color="auto"/>
              <w:left w:val="nil"/>
              <w:bottom w:val="nil"/>
            </w:tcBorders>
          </w:tcPr>
          <w:p w:rsidR="00ED2C77" w:rsidRDefault="00ED2C77" w:rsidP="00ED2C77">
            <w:pPr>
              <w:pStyle w:val="Listenabsatz"/>
            </w:pPr>
          </w:p>
          <w:p w:rsidR="00ED2C77" w:rsidRDefault="00ED2C77" w:rsidP="00ED2C77">
            <w:pPr>
              <w:pStyle w:val="Listenabsatz"/>
              <w:numPr>
                <w:ilvl w:val="0"/>
                <w:numId w:val="4"/>
              </w:numPr>
            </w:pPr>
            <w:r>
              <w:t>Kompetente</w:t>
            </w:r>
            <w:r w:rsidRPr="00855BA9">
              <w:t xml:space="preserve"> Beratung </w:t>
            </w:r>
            <w:r w:rsidR="00ED1F5E">
              <w:t>unserer</w:t>
            </w:r>
            <w:r w:rsidRPr="00855BA9">
              <w:t xml:space="preserve"> Kunden im Bereich La</w:t>
            </w:r>
            <w:r>
              <w:t xml:space="preserve">ufschuhe, Textilien und </w:t>
            </w:r>
            <w:r w:rsidR="004608A7">
              <w:t>Equipment</w:t>
            </w:r>
          </w:p>
          <w:p w:rsidR="004608A7" w:rsidRDefault="004608A7" w:rsidP="004608A7">
            <w:pPr>
              <w:pStyle w:val="Listenabsatz"/>
              <w:numPr>
                <w:ilvl w:val="0"/>
                <w:numId w:val="4"/>
              </w:numPr>
            </w:pPr>
            <w:r w:rsidRPr="004608A7">
              <w:t xml:space="preserve">Aktiver Verkauf </w:t>
            </w:r>
            <w:r>
              <w:t>der Produktpalette</w:t>
            </w:r>
          </w:p>
          <w:p w:rsidR="004608A7" w:rsidRDefault="004608A7" w:rsidP="004608A7">
            <w:pPr>
              <w:pStyle w:val="Listenabsatz"/>
              <w:numPr>
                <w:ilvl w:val="0"/>
                <w:numId w:val="4"/>
              </w:numPr>
            </w:pPr>
            <w:r w:rsidRPr="004608A7">
              <w:t>Warene</w:t>
            </w:r>
            <w:r>
              <w:t>ingangs- und Qualitätskontrolle</w:t>
            </w:r>
          </w:p>
          <w:p w:rsidR="004608A7" w:rsidRDefault="004608A7" w:rsidP="004608A7">
            <w:pPr>
              <w:pStyle w:val="Listenabsatz"/>
              <w:numPr>
                <w:ilvl w:val="0"/>
                <w:numId w:val="4"/>
              </w:numPr>
            </w:pPr>
            <w:r w:rsidRPr="004608A7">
              <w:t>Warenpräsentation sowie Ordnung und Sauberkeit des Verkaufsraums</w:t>
            </w:r>
          </w:p>
          <w:p w:rsidR="004608A7" w:rsidRPr="004608A7" w:rsidRDefault="004608A7" w:rsidP="004608A7">
            <w:pPr>
              <w:pStyle w:val="Listenabsatz"/>
              <w:numPr>
                <w:ilvl w:val="0"/>
                <w:numId w:val="4"/>
              </w:numPr>
            </w:pPr>
            <w:r w:rsidRPr="004608A7">
              <w:t>Sicherheit in der elektronischen Kassenführung</w:t>
            </w:r>
            <w:r>
              <w:t xml:space="preserve"> inkl. Kassenabschluss</w:t>
            </w:r>
          </w:p>
          <w:p w:rsidR="00ED2C77" w:rsidRDefault="004608A7" w:rsidP="004608A7">
            <w:pPr>
              <w:pStyle w:val="Listenabsatz"/>
              <w:numPr>
                <w:ilvl w:val="0"/>
                <w:numId w:val="4"/>
              </w:numPr>
            </w:pPr>
            <w:r w:rsidRPr="004608A7">
              <w:t>Inventurtätigkeiten</w:t>
            </w:r>
          </w:p>
          <w:p w:rsidR="00ED1F5E" w:rsidRPr="00855BA9" w:rsidRDefault="00ED1F5E" w:rsidP="004608A7">
            <w:pPr>
              <w:pStyle w:val="Listenabsatz"/>
              <w:numPr>
                <w:ilvl w:val="0"/>
                <w:numId w:val="4"/>
              </w:numPr>
            </w:pPr>
            <w:r>
              <w:t>Allgemeine Verwaltungstätigkeiten</w:t>
            </w:r>
          </w:p>
        </w:tc>
        <w:tc>
          <w:tcPr>
            <w:tcW w:w="4531" w:type="dxa"/>
            <w:tcBorders>
              <w:top w:val="single" w:sz="4" w:space="0" w:color="auto"/>
              <w:bottom w:val="nil"/>
              <w:right w:val="nil"/>
            </w:tcBorders>
          </w:tcPr>
          <w:p w:rsidR="00ED2C77" w:rsidRDefault="00ED2C77" w:rsidP="00ED2C77">
            <w:pPr>
              <w:pStyle w:val="Listenabsatz"/>
            </w:pPr>
          </w:p>
          <w:p w:rsidR="004608A7" w:rsidRDefault="004608A7" w:rsidP="004608A7">
            <w:pPr>
              <w:pStyle w:val="Listenabsatz"/>
              <w:numPr>
                <w:ilvl w:val="0"/>
                <w:numId w:val="4"/>
              </w:numPr>
            </w:pPr>
            <w:r w:rsidRPr="004608A7">
              <w:t>Sicheres Auftreten und Freude am Verkaufen</w:t>
            </w:r>
          </w:p>
          <w:p w:rsidR="009A7E68" w:rsidRPr="004608A7" w:rsidRDefault="009A7E68" w:rsidP="004608A7">
            <w:pPr>
              <w:pStyle w:val="Listenabsatz"/>
              <w:numPr>
                <w:ilvl w:val="0"/>
                <w:numId w:val="4"/>
              </w:numPr>
            </w:pPr>
            <w:r>
              <w:t>Schnelle Auffassungsgabe</w:t>
            </w:r>
          </w:p>
          <w:p w:rsidR="004608A7" w:rsidRPr="004608A7" w:rsidRDefault="004608A7" w:rsidP="004608A7">
            <w:pPr>
              <w:pStyle w:val="Listenabsatz"/>
              <w:numPr>
                <w:ilvl w:val="0"/>
                <w:numId w:val="4"/>
              </w:numPr>
            </w:pPr>
            <w:r w:rsidRPr="004608A7">
              <w:t>Hohes Maß an Zielorientierung, Engagement, Flexibilität und Belastbarkeit</w:t>
            </w:r>
          </w:p>
          <w:p w:rsidR="00ED2C77" w:rsidRDefault="00ED2C77" w:rsidP="00ED2C77">
            <w:pPr>
              <w:numPr>
                <w:ilvl w:val="0"/>
                <w:numId w:val="4"/>
              </w:numPr>
            </w:pPr>
            <w:r w:rsidRPr="00855BA9">
              <w:t>Einfühlungsvermögen und Vertriebsgeschick</w:t>
            </w:r>
          </w:p>
          <w:p w:rsidR="004608A7" w:rsidRDefault="004608A7" w:rsidP="004608A7">
            <w:pPr>
              <w:numPr>
                <w:ilvl w:val="0"/>
                <w:numId w:val="4"/>
              </w:numPr>
            </w:pPr>
            <w:r>
              <w:t>P</w:t>
            </w:r>
            <w:r w:rsidRPr="004608A7">
              <w:t xml:space="preserve">ositive Lebenseinstellung und </w:t>
            </w:r>
            <w:r>
              <w:t>gepflegtes Erscheinungsbild</w:t>
            </w:r>
          </w:p>
          <w:p w:rsidR="004608A7" w:rsidRPr="004608A7" w:rsidRDefault="004608A7" w:rsidP="004608A7">
            <w:pPr>
              <w:pStyle w:val="Listenabsatz"/>
              <w:numPr>
                <w:ilvl w:val="0"/>
                <w:numId w:val="4"/>
              </w:numPr>
            </w:pPr>
            <w:r w:rsidRPr="004608A7">
              <w:t>Bereitschaft die Arbeitszeit an den handelsüblichen Öffnungszeiten und der Kundenfrequenz zu orientieren</w:t>
            </w:r>
          </w:p>
          <w:p w:rsidR="00ED2C77" w:rsidRPr="000E7044" w:rsidRDefault="006A2EE3" w:rsidP="00ED2C77">
            <w:pPr>
              <w:pStyle w:val="Listenabsatz"/>
              <w:numPr>
                <w:ilvl w:val="0"/>
                <w:numId w:val="4"/>
              </w:numPr>
            </w:pPr>
            <w:r>
              <w:t>A</w:t>
            </w:r>
            <w:r w:rsidR="00ED2C77" w:rsidRPr="00855BA9">
              <w:t>uthentische Laufpersönlichkeit</w:t>
            </w:r>
          </w:p>
        </w:tc>
      </w:tr>
    </w:tbl>
    <w:p w:rsidR="00BE088A" w:rsidRPr="00CE7FDB" w:rsidRDefault="00CE7FDB" w:rsidP="0081657C">
      <w:pPr>
        <w:rPr>
          <w:u w:val="single"/>
          <w:lang w:val="en-US"/>
        </w:rPr>
      </w:pPr>
      <w:r>
        <w:rPr>
          <w:u w:val="single"/>
          <w:lang w:val="en-US"/>
        </w:rPr>
        <w:t>Das</w:t>
      </w:r>
      <w:r w:rsidRPr="00CE7FDB">
        <w:rPr>
          <w:u w:val="single"/>
          <w:lang w:val="en-US"/>
        </w:rPr>
        <w:t xml:space="preserve"> </w:t>
      </w:r>
      <w:proofErr w:type="spellStart"/>
      <w:r w:rsidRPr="00CE7FDB">
        <w:rPr>
          <w:u w:val="single"/>
          <w:lang w:val="en-US"/>
        </w:rPr>
        <w:t>bieten</w:t>
      </w:r>
      <w:proofErr w:type="spellEnd"/>
      <w:r w:rsidRPr="00CE7FDB">
        <w:rPr>
          <w:u w:val="single"/>
          <w:lang w:val="en-US"/>
        </w:rPr>
        <w:t xml:space="preserve"> </w:t>
      </w:r>
      <w:proofErr w:type="spellStart"/>
      <w:r w:rsidRPr="00CE7FDB">
        <w:rPr>
          <w:u w:val="single"/>
          <w:lang w:val="en-US"/>
        </w:rPr>
        <w:t>wir</w:t>
      </w:r>
      <w:proofErr w:type="spellEnd"/>
      <w:r w:rsidRPr="00CE7FDB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Dir</w:t>
      </w:r>
      <w:r w:rsidRPr="00CE7FDB">
        <w:rPr>
          <w:u w:val="single"/>
          <w:lang w:val="en-US"/>
        </w:rPr>
        <w:t>:</w:t>
      </w:r>
    </w:p>
    <w:p w:rsidR="006A2EE3" w:rsidRDefault="006A52A2" w:rsidP="00BA23AE">
      <w:pPr>
        <w:pStyle w:val="Listenabsatz"/>
        <w:numPr>
          <w:ilvl w:val="0"/>
          <w:numId w:val="5"/>
        </w:numPr>
      </w:pPr>
      <w:r>
        <w:t>Kompetente Einarbeitung</w:t>
      </w:r>
    </w:p>
    <w:p w:rsidR="006A52A2" w:rsidRDefault="006A52A2" w:rsidP="00BA23AE">
      <w:pPr>
        <w:pStyle w:val="Listenabsatz"/>
        <w:numPr>
          <w:ilvl w:val="0"/>
          <w:numId w:val="5"/>
        </w:numPr>
      </w:pPr>
      <w:r>
        <w:t>Flache Hierarchien</w:t>
      </w:r>
    </w:p>
    <w:p w:rsidR="00CE7FDB" w:rsidRPr="009B646A" w:rsidRDefault="00282DBE" w:rsidP="00BA23AE">
      <w:pPr>
        <w:pStyle w:val="Listenabsatz"/>
        <w:numPr>
          <w:ilvl w:val="0"/>
          <w:numId w:val="5"/>
        </w:numPr>
      </w:pPr>
      <w:r>
        <w:t>L</w:t>
      </w:r>
      <w:r w:rsidR="00CE7FDB" w:rsidRPr="009B646A">
        <w:t>eistungsgerechte Vergütung</w:t>
      </w:r>
    </w:p>
    <w:p w:rsidR="009B646A" w:rsidRDefault="009B646A" w:rsidP="009B646A">
      <w:pPr>
        <w:pStyle w:val="Listenabsatz"/>
        <w:numPr>
          <w:ilvl w:val="0"/>
          <w:numId w:val="5"/>
        </w:numPr>
      </w:pPr>
      <w:r w:rsidRPr="009B646A">
        <w:t xml:space="preserve">Chance </w:t>
      </w:r>
      <w:r w:rsidR="007F5DE6">
        <w:t xml:space="preserve">auf </w:t>
      </w:r>
      <w:r w:rsidR="00282DBE">
        <w:t xml:space="preserve">äußerst </w:t>
      </w:r>
      <w:r w:rsidR="007F5DE6">
        <w:t>selbständiges Arbeiten</w:t>
      </w:r>
    </w:p>
    <w:p w:rsidR="001079C3" w:rsidRDefault="001079C3" w:rsidP="001079C3">
      <w:pPr>
        <w:pStyle w:val="Listenabsatz"/>
        <w:numPr>
          <w:ilvl w:val="0"/>
          <w:numId w:val="5"/>
        </w:numPr>
      </w:pPr>
      <w:r>
        <w:t xml:space="preserve">Arbeiten in einem </w:t>
      </w:r>
      <w:r w:rsidR="00ED2C77">
        <w:t xml:space="preserve">sportaffinen </w:t>
      </w:r>
      <w:r>
        <w:t>Umfeld</w:t>
      </w:r>
    </w:p>
    <w:p w:rsidR="00BE088A" w:rsidRDefault="00CE7FDB" w:rsidP="009B646A">
      <w:r>
        <w:t xml:space="preserve">Sofern wir Dein Interesse </w:t>
      </w:r>
      <w:r w:rsidR="009B646A">
        <w:t>wecken konnten</w:t>
      </w:r>
      <w:r>
        <w:t>, freuen wir uns auf Deine</w:t>
      </w:r>
      <w:r w:rsidR="009B646A">
        <w:t xml:space="preserve"> vollständigen und aussagekräftigen</w:t>
      </w:r>
      <w:r>
        <w:t xml:space="preserve"> Bewerbungsunterlagen inkl. </w:t>
      </w:r>
      <w:r w:rsidRPr="00DF7D04">
        <w:rPr>
          <w:b/>
        </w:rPr>
        <w:t>Gehaltsvorstellungen</w:t>
      </w:r>
      <w:r w:rsidR="007F5DE6">
        <w:t xml:space="preserve"> und </w:t>
      </w:r>
      <w:r w:rsidR="00D97973" w:rsidRPr="00DF7D04">
        <w:rPr>
          <w:b/>
        </w:rPr>
        <w:t>frühestmöglichen</w:t>
      </w:r>
      <w:r w:rsidR="007F5DE6">
        <w:t xml:space="preserve"> </w:t>
      </w:r>
      <w:r w:rsidR="007F5DE6" w:rsidRPr="00DF7D04">
        <w:rPr>
          <w:b/>
        </w:rPr>
        <w:t>Eintrittstermin</w:t>
      </w:r>
      <w:r w:rsidR="007F5DE6">
        <w:t xml:space="preserve">. </w:t>
      </w:r>
      <w:r w:rsidR="00071515">
        <w:t xml:space="preserve">Des Weiteren sollten aus dem Anschreiben unbedingt Deine </w:t>
      </w:r>
      <w:r w:rsidR="00071515" w:rsidRPr="00080D29">
        <w:rPr>
          <w:b/>
        </w:rPr>
        <w:t>Beweggründe</w:t>
      </w:r>
      <w:r w:rsidR="00071515">
        <w:t xml:space="preserve">, </w:t>
      </w:r>
      <w:r w:rsidR="00071515" w:rsidRPr="00080D29">
        <w:rPr>
          <w:b/>
        </w:rPr>
        <w:t>Zielsetzungen</w:t>
      </w:r>
      <w:r w:rsidR="00071515">
        <w:t xml:space="preserve"> und Deine </w:t>
      </w:r>
      <w:r w:rsidR="00071515" w:rsidRPr="00080D29">
        <w:rPr>
          <w:b/>
        </w:rPr>
        <w:t>Lebensphilosophie</w:t>
      </w:r>
      <w:r w:rsidR="00071515">
        <w:t xml:space="preserve"> hervorgehen. </w:t>
      </w:r>
      <w:r w:rsidR="009B646A">
        <w:t xml:space="preserve">Das Dokument ist </w:t>
      </w:r>
      <w:bookmarkStart w:id="0" w:name="_GoBack"/>
      <w:bookmarkEnd w:id="0"/>
      <w:r>
        <w:t>an folgende E-Mailadresse zu senden</w:t>
      </w:r>
      <w:r w:rsidR="009B646A">
        <w:t>:</w:t>
      </w:r>
    </w:p>
    <w:p w:rsidR="00C15ECB" w:rsidRDefault="002D0C49" w:rsidP="00DA52D2">
      <w:pPr>
        <w:jc w:val="center"/>
      </w:pPr>
      <w:r>
        <w:t>olaf.apenburg</w:t>
      </w:r>
      <w:r w:rsidR="00DA52D2" w:rsidRPr="00DA52D2">
        <w:t>@zippels.de</w:t>
      </w:r>
      <w:r w:rsidR="00DA52D2">
        <w:br/>
      </w:r>
      <w:proofErr w:type="spellStart"/>
      <w:r w:rsidR="00C15ECB">
        <w:t>Zippel´s</w:t>
      </w:r>
      <w:proofErr w:type="spellEnd"/>
      <w:r w:rsidR="00C15ECB">
        <w:t xml:space="preserve"> Läuferwelt </w:t>
      </w:r>
      <w:proofErr w:type="spellStart"/>
      <w:r w:rsidR="0084664F">
        <w:t>Verwaltungs</w:t>
      </w:r>
      <w:proofErr w:type="spellEnd"/>
      <w:r w:rsidR="00C15ECB">
        <w:t xml:space="preserve"> GmbH | </w:t>
      </w:r>
      <w:proofErr w:type="spellStart"/>
      <w:r w:rsidR="00C15ECB">
        <w:t>Fleethörn</w:t>
      </w:r>
      <w:proofErr w:type="spellEnd"/>
      <w:r w:rsidR="00C15ECB">
        <w:t xml:space="preserve"> 25 | 24103 Kiel</w:t>
      </w:r>
      <w:r w:rsidR="00DA52D2">
        <w:br/>
      </w:r>
      <w:r w:rsidR="0084664F">
        <w:t>Tel: 0431 66 94 65 24</w:t>
      </w:r>
    </w:p>
    <w:sectPr w:rsidR="00C15E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E97" w:rsidRDefault="00C80E97" w:rsidP="009B646A">
      <w:pPr>
        <w:spacing w:after="0" w:line="240" w:lineRule="auto"/>
      </w:pPr>
      <w:r>
        <w:separator/>
      </w:r>
    </w:p>
  </w:endnote>
  <w:endnote w:type="continuationSeparator" w:id="0">
    <w:p w:rsidR="00C80E97" w:rsidRDefault="00C80E97" w:rsidP="009B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E97" w:rsidRDefault="00C80E97" w:rsidP="009B646A">
      <w:pPr>
        <w:spacing w:after="0" w:line="240" w:lineRule="auto"/>
      </w:pPr>
      <w:r>
        <w:separator/>
      </w:r>
    </w:p>
  </w:footnote>
  <w:footnote w:type="continuationSeparator" w:id="0">
    <w:p w:rsidR="00C80E97" w:rsidRDefault="00C80E97" w:rsidP="009B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973" w:rsidRDefault="00D97973" w:rsidP="00D97973">
    <w:pPr>
      <w:pStyle w:val="Kopfzeile"/>
    </w:pPr>
    <w:r w:rsidRPr="00D97973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2264410</wp:posOffset>
          </wp:positionH>
          <wp:positionV relativeFrom="paragraph">
            <wp:posOffset>-271970</wp:posOffset>
          </wp:positionV>
          <wp:extent cx="1243965" cy="878205"/>
          <wp:effectExtent l="0" t="0" r="0" b="0"/>
          <wp:wrapTight wrapText="bothSides">
            <wp:wrapPolygon edited="0">
              <wp:start x="0" y="0"/>
              <wp:lineTo x="0" y="21085"/>
              <wp:lineTo x="21170" y="21085"/>
              <wp:lineTo x="21170" y="0"/>
              <wp:lineTo x="0" y="0"/>
            </wp:wrapPolygon>
          </wp:wrapTight>
          <wp:docPr id="1" name="Grafik 1" descr="C:\Users\Reichenauer\Documents\Zippels\2014\11 Marketing\03 CI Zippels\02 Logo\zippel_marke_master\zippel_marke_master\zippels_jpg_2014\zippels_cmyk_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ichenauer\Documents\Zippels\2014\11 Marketing\03 CI Zippels\02 Logo\zippel_marke_master\zippel_marke_master\zippels_jpg_2014\zippels_cmyk_n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B681D"/>
    <w:multiLevelType w:val="hybridMultilevel"/>
    <w:tmpl w:val="D10A03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C10E9"/>
    <w:multiLevelType w:val="hybridMultilevel"/>
    <w:tmpl w:val="D87CAA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F3B3F"/>
    <w:multiLevelType w:val="hybridMultilevel"/>
    <w:tmpl w:val="BD588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D511B"/>
    <w:multiLevelType w:val="hybridMultilevel"/>
    <w:tmpl w:val="89225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A17F9"/>
    <w:multiLevelType w:val="hybridMultilevel"/>
    <w:tmpl w:val="3B6AC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2F35"/>
    <w:multiLevelType w:val="hybridMultilevel"/>
    <w:tmpl w:val="68C83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07"/>
    <w:rsid w:val="0001671D"/>
    <w:rsid w:val="00061BC5"/>
    <w:rsid w:val="00071515"/>
    <w:rsid w:val="000737F1"/>
    <w:rsid w:val="00080D29"/>
    <w:rsid w:val="00097C82"/>
    <w:rsid w:val="000A068E"/>
    <w:rsid w:val="000B1FF8"/>
    <w:rsid w:val="000B4AB7"/>
    <w:rsid w:val="000D2178"/>
    <w:rsid w:val="000E3BB1"/>
    <w:rsid w:val="000E7044"/>
    <w:rsid w:val="000F5FAE"/>
    <w:rsid w:val="001079C3"/>
    <w:rsid w:val="00130B8C"/>
    <w:rsid w:val="00142564"/>
    <w:rsid w:val="0016479A"/>
    <w:rsid w:val="00175E6F"/>
    <w:rsid w:val="0018141D"/>
    <w:rsid w:val="001914BE"/>
    <w:rsid w:val="001C6784"/>
    <w:rsid w:val="001E526A"/>
    <w:rsid w:val="001F3125"/>
    <w:rsid w:val="00205F0D"/>
    <w:rsid w:val="002508A3"/>
    <w:rsid w:val="00251FC7"/>
    <w:rsid w:val="00282DBE"/>
    <w:rsid w:val="002838DF"/>
    <w:rsid w:val="002A448E"/>
    <w:rsid w:val="002C75BD"/>
    <w:rsid w:val="002D0C49"/>
    <w:rsid w:val="002D48EF"/>
    <w:rsid w:val="002F3C72"/>
    <w:rsid w:val="0033205C"/>
    <w:rsid w:val="003324F7"/>
    <w:rsid w:val="00341179"/>
    <w:rsid w:val="003678FC"/>
    <w:rsid w:val="00374D20"/>
    <w:rsid w:val="003B030E"/>
    <w:rsid w:val="003E0FF5"/>
    <w:rsid w:val="003E362D"/>
    <w:rsid w:val="003F3A7C"/>
    <w:rsid w:val="00405C51"/>
    <w:rsid w:val="00414548"/>
    <w:rsid w:val="004166D9"/>
    <w:rsid w:val="00417302"/>
    <w:rsid w:val="00423130"/>
    <w:rsid w:val="00430098"/>
    <w:rsid w:val="00436207"/>
    <w:rsid w:val="0045025B"/>
    <w:rsid w:val="00454AF7"/>
    <w:rsid w:val="004608A7"/>
    <w:rsid w:val="004A1C02"/>
    <w:rsid w:val="004A71E0"/>
    <w:rsid w:val="004C3F3C"/>
    <w:rsid w:val="004F2D8C"/>
    <w:rsid w:val="00512BAD"/>
    <w:rsid w:val="00517FD6"/>
    <w:rsid w:val="00550729"/>
    <w:rsid w:val="00561500"/>
    <w:rsid w:val="00564055"/>
    <w:rsid w:val="00573909"/>
    <w:rsid w:val="00577C97"/>
    <w:rsid w:val="005944AF"/>
    <w:rsid w:val="005A7D53"/>
    <w:rsid w:val="005F5C1F"/>
    <w:rsid w:val="0061327B"/>
    <w:rsid w:val="00614711"/>
    <w:rsid w:val="006401C6"/>
    <w:rsid w:val="006476FD"/>
    <w:rsid w:val="00655A5C"/>
    <w:rsid w:val="006677BE"/>
    <w:rsid w:val="006803A1"/>
    <w:rsid w:val="00680DB0"/>
    <w:rsid w:val="006A2EE3"/>
    <w:rsid w:val="006A52A2"/>
    <w:rsid w:val="00700074"/>
    <w:rsid w:val="0070256C"/>
    <w:rsid w:val="00721932"/>
    <w:rsid w:val="0073469B"/>
    <w:rsid w:val="00743009"/>
    <w:rsid w:val="00753001"/>
    <w:rsid w:val="00757CA3"/>
    <w:rsid w:val="007611A9"/>
    <w:rsid w:val="0076504A"/>
    <w:rsid w:val="007664CB"/>
    <w:rsid w:val="007B7D52"/>
    <w:rsid w:val="007E108D"/>
    <w:rsid w:val="007E58CB"/>
    <w:rsid w:val="007F5DE6"/>
    <w:rsid w:val="00807989"/>
    <w:rsid w:val="0081657C"/>
    <w:rsid w:val="0084664F"/>
    <w:rsid w:val="00855BA9"/>
    <w:rsid w:val="00883DC1"/>
    <w:rsid w:val="008852D0"/>
    <w:rsid w:val="00892EAA"/>
    <w:rsid w:val="008944E2"/>
    <w:rsid w:val="00897495"/>
    <w:rsid w:val="008C11AE"/>
    <w:rsid w:val="008D43F0"/>
    <w:rsid w:val="00903D10"/>
    <w:rsid w:val="00917F07"/>
    <w:rsid w:val="00922283"/>
    <w:rsid w:val="009307B3"/>
    <w:rsid w:val="00930F5A"/>
    <w:rsid w:val="00932990"/>
    <w:rsid w:val="009375CF"/>
    <w:rsid w:val="00951546"/>
    <w:rsid w:val="009810C9"/>
    <w:rsid w:val="009A7E68"/>
    <w:rsid w:val="009B646A"/>
    <w:rsid w:val="009C611F"/>
    <w:rsid w:val="009C6954"/>
    <w:rsid w:val="009C7FE1"/>
    <w:rsid w:val="009E20AE"/>
    <w:rsid w:val="00A04BA5"/>
    <w:rsid w:val="00A1501E"/>
    <w:rsid w:val="00A254C9"/>
    <w:rsid w:val="00A567BA"/>
    <w:rsid w:val="00A70FF1"/>
    <w:rsid w:val="00A71164"/>
    <w:rsid w:val="00A81F46"/>
    <w:rsid w:val="00A83755"/>
    <w:rsid w:val="00A86E26"/>
    <w:rsid w:val="00A90D93"/>
    <w:rsid w:val="00AA255F"/>
    <w:rsid w:val="00AB1776"/>
    <w:rsid w:val="00AB1B52"/>
    <w:rsid w:val="00AB7B20"/>
    <w:rsid w:val="00AC6634"/>
    <w:rsid w:val="00AC7656"/>
    <w:rsid w:val="00AD6FB7"/>
    <w:rsid w:val="00AE7DD7"/>
    <w:rsid w:val="00B20781"/>
    <w:rsid w:val="00B47DF2"/>
    <w:rsid w:val="00B84372"/>
    <w:rsid w:val="00B9287A"/>
    <w:rsid w:val="00BC296A"/>
    <w:rsid w:val="00BE088A"/>
    <w:rsid w:val="00BF1B07"/>
    <w:rsid w:val="00C04BB1"/>
    <w:rsid w:val="00C15ECB"/>
    <w:rsid w:val="00C30410"/>
    <w:rsid w:val="00C65B45"/>
    <w:rsid w:val="00C72F6B"/>
    <w:rsid w:val="00C80E97"/>
    <w:rsid w:val="00C8775E"/>
    <w:rsid w:val="00CA4583"/>
    <w:rsid w:val="00CB28AE"/>
    <w:rsid w:val="00CE1506"/>
    <w:rsid w:val="00CE19E7"/>
    <w:rsid w:val="00CE7FDB"/>
    <w:rsid w:val="00CF799C"/>
    <w:rsid w:val="00D413DD"/>
    <w:rsid w:val="00D466A1"/>
    <w:rsid w:val="00D56F80"/>
    <w:rsid w:val="00D9782A"/>
    <w:rsid w:val="00D97973"/>
    <w:rsid w:val="00DA52D2"/>
    <w:rsid w:val="00DD12FE"/>
    <w:rsid w:val="00DF27F5"/>
    <w:rsid w:val="00DF34A6"/>
    <w:rsid w:val="00DF7D04"/>
    <w:rsid w:val="00E03A93"/>
    <w:rsid w:val="00E26348"/>
    <w:rsid w:val="00E36069"/>
    <w:rsid w:val="00E3651D"/>
    <w:rsid w:val="00E61A06"/>
    <w:rsid w:val="00EA65D1"/>
    <w:rsid w:val="00ED1F5E"/>
    <w:rsid w:val="00ED2C77"/>
    <w:rsid w:val="00EE76E5"/>
    <w:rsid w:val="00F56112"/>
    <w:rsid w:val="00FA3489"/>
    <w:rsid w:val="00FA51FD"/>
    <w:rsid w:val="00FA7AD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59884"/>
  <w15:chartTrackingRefBased/>
  <w15:docId w15:val="{0C436449-2D47-4C30-AD14-EDB6DC41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1B07"/>
    <w:pPr>
      <w:ind w:left="720"/>
      <w:contextualSpacing/>
    </w:pPr>
  </w:style>
  <w:style w:type="table" w:styleId="Tabellenraster">
    <w:name w:val="Table Grid"/>
    <w:basedOn w:val="NormaleTabelle"/>
    <w:uiPriority w:val="39"/>
    <w:rsid w:val="000E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E7FD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46A"/>
  </w:style>
  <w:style w:type="paragraph" w:styleId="Fuzeile">
    <w:name w:val="footer"/>
    <w:basedOn w:val="Standard"/>
    <w:link w:val="FuzeileZchn"/>
    <w:uiPriority w:val="99"/>
    <w:unhideWhenUsed/>
    <w:rsid w:val="009B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Reichenauer</dc:creator>
  <cp:keywords/>
  <dc:description/>
  <cp:lastModifiedBy>Lasse Popken</cp:lastModifiedBy>
  <cp:revision>2</cp:revision>
  <cp:lastPrinted>2016-05-13T12:15:00Z</cp:lastPrinted>
  <dcterms:created xsi:type="dcterms:W3CDTF">2018-12-17T13:17:00Z</dcterms:created>
  <dcterms:modified xsi:type="dcterms:W3CDTF">2018-12-17T13:17:00Z</dcterms:modified>
</cp:coreProperties>
</file>